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公文小标宋" w:hAnsi="方正公文小标宋" w:eastAsia="方正公文小标宋" w:cs="方正公文小标宋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lang w:val="en-US" w:eastAsia="zh-CN"/>
        </w:rPr>
        <w:t>附件：</w:t>
      </w: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lang w:val="en-US" w:eastAsia="zh-CN"/>
        </w:rPr>
        <w:t>“我眼中的衡阳党史馆”主题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征文、摄影、短视频、绘画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lang w:val="en-US" w:eastAsia="zh-CN"/>
        </w:rPr>
        <w:t>作品大赛作品申报表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/>
          <w:b/>
          <w:bCs/>
          <w:color w:val="auto"/>
          <w:sz w:val="36"/>
          <w:szCs w:val="36"/>
          <w:lang w:val="en-US" w:eastAsia="zh-CN"/>
        </w:rPr>
      </w:pPr>
    </w:p>
    <w:tbl>
      <w:tblPr>
        <w:tblStyle w:val="6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900"/>
        <w:gridCol w:w="797"/>
        <w:gridCol w:w="1506"/>
        <w:gridCol w:w="1672"/>
        <w:gridCol w:w="139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620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所属文艺门类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both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组别</w:t>
            </w:r>
          </w:p>
        </w:tc>
        <w:tc>
          <w:tcPr>
            <w:tcW w:w="3024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申报者基本情况</w:t>
            </w:r>
          </w:p>
        </w:tc>
        <w:tc>
          <w:tcPr>
            <w:tcW w:w="16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申报者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02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620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联系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620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620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4" w:hRule="atLeast"/>
        </w:trPr>
        <w:tc>
          <w:tcPr>
            <w:tcW w:w="8720" w:type="dxa"/>
            <w:gridSpan w:val="7"/>
            <w:noWrap w:val="0"/>
            <w:vAlign w:val="top"/>
          </w:tcPr>
          <w:p>
            <w:pPr>
              <w:jc w:val="both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  <w:t>作品内容简介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Ll1uVLQAAAABQEAAA8AAAAAAAAAAQAgAAAAOAAAAGRycy9k&#10;b3ducmV2LnhtbFBLAQIUABQAAAAIAIdO4kDz9duHuwEAAFQDAAAOAAAAAAAAAAEAIAAAADU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56363"/>
    <w:rsid w:val="03C842F0"/>
    <w:rsid w:val="06637E6D"/>
    <w:rsid w:val="0A890C51"/>
    <w:rsid w:val="1061413B"/>
    <w:rsid w:val="10F03147"/>
    <w:rsid w:val="1E281CAE"/>
    <w:rsid w:val="203B31E1"/>
    <w:rsid w:val="39A14A8C"/>
    <w:rsid w:val="553B7B0B"/>
    <w:rsid w:val="5B964E04"/>
    <w:rsid w:val="5C7F3BC7"/>
    <w:rsid w:val="7C3912BF"/>
    <w:rsid w:val="D39F9FF0"/>
    <w:rsid w:val="D7DFB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333333"/>
      <w:u w:val="none"/>
    </w:rPr>
  </w:style>
  <w:style w:type="character" w:styleId="12">
    <w:name w:val="HTML Code"/>
    <w:basedOn w:val="7"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1583</Words>
  <Characters>1654</Characters>
  <Paragraphs>40</Paragraphs>
  <TotalTime>0</TotalTime>
  <ScaleCrop>false</ScaleCrop>
  <LinksUpToDate>false</LinksUpToDate>
  <CharactersWithSpaces>1687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2022-03-31T19:05:00Z</dcterms:created>
  <dc:creator>WPS_416796179</dc:creator>
  <cp:lastModifiedBy>kylin</cp:lastModifiedBy>
  <cp:lastPrinted>2022-04-03T18:14:00Z</cp:lastPrinted>
  <dcterms:modified xsi:type="dcterms:W3CDTF">2022-04-08T15:54:55Z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06D3B66345424233BFC9A2F814417389</vt:lpwstr>
  </property>
</Properties>
</file>